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29A93AE3" w:rsidR="003033E4" w:rsidRDefault="7F3B1FC3" w:rsidP="46F64EBC">
      <w:r>
        <w:rPr>
          <w:noProof/>
        </w:rPr>
        <w:drawing>
          <wp:inline distT="0" distB="0" distL="0" distR="0" wp14:anchorId="5193B2C3" wp14:editId="3070E07C">
            <wp:extent cx="2095500" cy="609600"/>
            <wp:effectExtent l="0" t="0" r="0" b="0"/>
            <wp:docPr id="742968840" name="Bildobjekt 742968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24793" w14:textId="5FD4BE42" w:rsidR="46F64EBC" w:rsidRDefault="46F64EBC" w:rsidP="46F64EBC"/>
    <w:p w14:paraId="6A08B388" w14:textId="730F7FEF" w:rsidR="7F3B1FC3" w:rsidRDefault="7F3B1FC3" w:rsidP="3070E07C">
      <w:pPr>
        <w:rPr>
          <w:b/>
          <w:bCs/>
          <w:sz w:val="24"/>
          <w:szCs w:val="24"/>
          <w:u w:val="single"/>
        </w:rPr>
      </w:pPr>
      <w:r w:rsidRPr="3070E07C">
        <w:rPr>
          <w:b/>
          <w:bCs/>
          <w:sz w:val="24"/>
          <w:szCs w:val="24"/>
          <w:u w:val="single"/>
        </w:rPr>
        <w:t>Dagordning till årsmötet 2024-03-24</w:t>
      </w:r>
    </w:p>
    <w:p w14:paraId="44D9400D" w14:textId="6F917967" w:rsidR="3FCA8A37" w:rsidRDefault="3FCA8A37" w:rsidP="3070E07C">
      <w:pPr>
        <w:rPr>
          <w:b/>
          <w:bCs/>
          <w:sz w:val="24"/>
          <w:szCs w:val="24"/>
          <w:u w:val="single"/>
        </w:rPr>
      </w:pPr>
      <w:r w:rsidRPr="3070E07C">
        <w:rPr>
          <w:b/>
          <w:bCs/>
          <w:sz w:val="24"/>
          <w:szCs w:val="24"/>
          <w:u w:val="single"/>
        </w:rPr>
        <w:t>Elite Stadshotell kl 16:00</w:t>
      </w:r>
    </w:p>
    <w:p w14:paraId="3AE7E429" w14:textId="3AF4F8F3" w:rsidR="46F64EBC" w:rsidRDefault="46F64EBC" w:rsidP="46F64EBC"/>
    <w:p w14:paraId="20ED30C2" w14:textId="76FFF896" w:rsidR="7F3B1FC3" w:rsidRDefault="7F3B1FC3" w:rsidP="46F64EBC">
      <w:pPr>
        <w:pStyle w:val="Liststycke"/>
        <w:numPr>
          <w:ilvl w:val="0"/>
          <w:numId w:val="1"/>
        </w:numPr>
      </w:pPr>
      <w:r>
        <w:t>Årsmötet öppn</w:t>
      </w:r>
      <w:r w:rsidR="575B4B9D">
        <w:t xml:space="preserve">ande </w:t>
      </w:r>
    </w:p>
    <w:p w14:paraId="2F8CD2DA" w14:textId="0D34501D" w:rsidR="7F3B1FC3" w:rsidRDefault="575B4B9D" w:rsidP="3070E07C">
      <w:r>
        <w:t xml:space="preserve">              Tyst minut för medlemmar som gått bort det gångna året</w:t>
      </w:r>
      <w:r w:rsidR="7F3B1FC3">
        <w:t xml:space="preserve"> </w:t>
      </w:r>
    </w:p>
    <w:p w14:paraId="6BACC41F" w14:textId="215A6913" w:rsidR="7F3B1FC3" w:rsidRDefault="7F3B1FC3" w:rsidP="46F64EBC">
      <w:pPr>
        <w:pStyle w:val="Liststycke"/>
        <w:numPr>
          <w:ilvl w:val="0"/>
          <w:numId w:val="1"/>
        </w:numPr>
      </w:pPr>
      <w:r>
        <w:t>Val av mötesordförande</w:t>
      </w:r>
    </w:p>
    <w:p w14:paraId="004ACF0A" w14:textId="01129942" w:rsidR="7F3B1FC3" w:rsidRDefault="7F3B1FC3" w:rsidP="46F64EBC">
      <w:pPr>
        <w:pStyle w:val="Liststycke"/>
        <w:numPr>
          <w:ilvl w:val="0"/>
          <w:numId w:val="1"/>
        </w:numPr>
      </w:pPr>
      <w:r>
        <w:t xml:space="preserve">Val av </w:t>
      </w:r>
      <w:r w:rsidR="6A0ADCA7">
        <w:t>mötes</w:t>
      </w:r>
      <w:r>
        <w:t>sekreterare</w:t>
      </w:r>
    </w:p>
    <w:p w14:paraId="56B0D99E" w14:textId="7C655B53" w:rsidR="7F3B1FC3" w:rsidRDefault="7F3B1FC3" w:rsidP="46F64EBC">
      <w:pPr>
        <w:pStyle w:val="Liststycke"/>
        <w:numPr>
          <w:ilvl w:val="0"/>
          <w:numId w:val="1"/>
        </w:numPr>
      </w:pPr>
      <w:r>
        <w:t>Val av två protokollsjusterare tillika rösträknare</w:t>
      </w:r>
    </w:p>
    <w:p w14:paraId="00136A99" w14:textId="69D3D462" w:rsidR="495D4F40" w:rsidRDefault="495D4F40" w:rsidP="3070E07C">
      <w:pPr>
        <w:pStyle w:val="Liststycke"/>
        <w:numPr>
          <w:ilvl w:val="0"/>
          <w:numId w:val="1"/>
        </w:numPr>
      </w:pPr>
      <w:r>
        <w:t>Fastställande av röstlängd</w:t>
      </w:r>
    </w:p>
    <w:p w14:paraId="288EB5B6" w14:textId="7C59F64C" w:rsidR="7F3B1FC3" w:rsidRDefault="7F3B1FC3" w:rsidP="46F64EBC">
      <w:pPr>
        <w:pStyle w:val="Liststycke"/>
        <w:numPr>
          <w:ilvl w:val="0"/>
          <w:numId w:val="1"/>
        </w:numPr>
      </w:pPr>
      <w:r>
        <w:t>Fråga om mötets behöriga utlysande</w:t>
      </w:r>
    </w:p>
    <w:p w14:paraId="57DA0C48" w14:textId="72521B74" w:rsidR="7F3B1FC3" w:rsidRDefault="7F3B1FC3" w:rsidP="46F64EBC">
      <w:pPr>
        <w:pStyle w:val="Liststycke"/>
        <w:numPr>
          <w:ilvl w:val="0"/>
          <w:numId w:val="1"/>
        </w:numPr>
      </w:pPr>
      <w:r>
        <w:t>Fastställande av dagordning</w:t>
      </w:r>
    </w:p>
    <w:p w14:paraId="7E9E3374" w14:textId="38942BDD" w:rsidR="7F3B1FC3" w:rsidRDefault="60EE10A6" w:rsidP="46F64EBC">
      <w:pPr>
        <w:pStyle w:val="Liststycke"/>
        <w:numPr>
          <w:ilvl w:val="0"/>
          <w:numId w:val="1"/>
        </w:numPr>
      </w:pPr>
      <w:r>
        <w:t xml:space="preserve">Föredragning och </w:t>
      </w:r>
      <w:r w:rsidR="7F3B1FC3">
        <w:t xml:space="preserve">Godkännande av verksamhetsberättelse och ekonomiskberättelse för det gångna </w:t>
      </w:r>
      <w:r w:rsidR="5B98B591">
        <w:t>räkenskaps</w:t>
      </w:r>
      <w:r w:rsidR="7F3B1FC3">
        <w:t>året 2023</w:t>
      </w:r>
    </w:p>
    <w:p w14:paraId="1DB809FC" w14:textId="3FB56547" w:rsidR="2B20A1C4" w:rsidRDefault="42FC224D" w:rsidP="46F64EBC">
      <w:pPr>
        <w:pStyle w:val="Liststycke"/>
        <w:numPr>
          <w:ilvl w:val="0"/>
          <w:numId w:val="1"/>
        </w:numPr>
      </w:pPr>
      <w:r>
        <w:t xml:space="preserve">Föredragning </w:t>
      </w:r>
      <w:r w:rsidR="2B20A1C4">
        <w:t>av revisionsberättelse avseende det gångna räkenskapsåret.</w:t>
      </w:r>
    </w:p>
    <w:p w14:paraId="66316076" w14:textId="436CEA9E" w:rsidR="2B20A1C4" w:rsidRDefault="2B20A1C4" w:rsidP="46F64EBC">
      <w:pPr>
        <w:pStyle w:val="Liststycke"/>
        <w:numPr>
          <w:ilvl w:val="0"/>
          <w:numId w:val="1"/>
        </w:numPr>
      </w:pPr>
      <w:r>
        <w:t>Beslut om ansvarsfrihet för styrelsen avseende det gångna räkenskapsåret.</w:t>
      </w:r>
    </w:p>
    <w:p w14:paraId="295407C2" w14:textId="55E6D857" w:rsidR="3A95CB0F" w:rsidRDefault="5EB1586F" w:rsidP="46F64EBC">
      <w:pPr>
        <w:pStyle w:val="Liststycke"/>
        <w:numPr>
          <w:ilvl w:val="0"/>
          <w:numId w:val="1"/>
        </w:numPr>
      </w:pPr>
      <w:r>
        <w:t>Beslut om föreningens avgift för kommande år.</w:t>
      </w:r>
    </w:p>
    <w:p w14:paraId="08796825" w14:textId="44112E37" w:rsidR="3A95CB0F" w:rsidRDefault="5EB1586F" w:rsidP="46F64EBC">
      <w:pPr>
        <w:pStyle w:val="Liststycke"/>
        <w:numPr>
          <w:ilvl w:val="0"/>
          <w:numId w:val="1"/>
        </w:numPr>
      </w:pPr>
      <w:r>
        <w:t>Fastställande av styrelsens arvoden 2024</w:t>
      </w:r>
    </w:p>
    <w:p w14:paraId="0CFEE22F" w14:textId="3EC99AF8" w:rsidR="3A95CB0F" w:rsidRDefault="5EB1586F" w:rsidP="46F64EBC">
      <w:pPr>
        <w:pStyle w:val="Liststycke"/>
        <w:numPr>
          <w:ilvl w:val="0"/>
          <w:numId w:val="1"/>
        </w:numPr>
      </w:pPr>
      <w:r>
        <w:t>Förslag till verksamhetsplan och budget</w:t>
      </w:r>
    </w:p>
    <w:p w14:paraId="7481832A" w14:textId="45C14FD2" w:rsidR="3A95CB0F" w:rsidRDefault="6416BAED" w:rsidP="46F64EBC">
      <w:pPr>
        <w:pStyle w:val="Liststycke"/>
        <w:numPr>
          <w:ilvl w:val="0"/>
          <w:numId w:val="1"/>
        </w:numPr>
      </w:pPr>
      <w:r>
        <w:t>Behandling av motioner med föreningsstyrelsens yttrande.</w:t>
      </w:r>
    </w:p>
    <w:p w14:paraId="08A60416" w14:textId="157D9125" w:rsidR="3A95CB0F" w:rsidRDefault="6416BAED" w:rsidP="46F64EBC">
      <w:pPr>
        <w:pStyle w:val="Liststycke"/>
        <w:numPr>
          <w:ilvl w:val="0"/>
          <w:numId w:val="1"/>
        </w:numPr>
      </w:pPr>
      <w:r>
        <w:t>Beslut om antagning nya föreningsstadgar enligt kongress 2023</w:t>
      </w:r>
    </w:p>
    <w:p w14:paraId="6992E701" w14:textId="1335469E" w:rsidR="3A95CB0F" w:rsidRDefault="6DA97FF6" w:rsidP="46F64EBC">
      <w:pPr>
        <w:pStyle w:val="Liststycke"/>
        <w:numPr>
          <w:ilvl w:val="0"/>
          <w:numId w:val="1"/>
        </w:numPr>
      </w:pPr>
      <w:r>
        <w:t>Beslut om minsta antal ledamöter i föreningens styrelse</w:t>
      </w:r>
    </w:p>
    <w:p w14:paraId="1C3A4D89" w14:textId="0A06F34F" w:rsidR="3A95CB0F" w:rsidRDefault="762BAE18" w:rsidP="46F64EBC">
      <w:pPr>
        <w:pStyle w:val="Liststycke"/>
        <w:numPr>
          <w:ilvl w:val="0"/>
          <w:numId w:val="1"/>
        </w:numPr>
      </w:pPr>
      <w:r>
        <w:t>Val av nya ledamöter</w:t>
      </w:r>
    </w:p>
    <w:p w14:paraId="060119FE" w14:textId="3A67B62C" w:rsidR="3A95CB0F" w:rsidRDefault="3A95CB0F" w:rsidP="46F64EBC">
      <w:pPr>
        <w:pStyle w:val="Liststycke"/>
        <w:numPr>
          <w:ilvl w:val="0"/>
          <w:numId w:val="1"/>
        </w:numPr>
      </w:pPr>
      <w:r>
        <w:t>Valberedningens förslag</w:t>
      </w:r>
      <w:r w:rsidR="7C0E125A">
        <w:t>:</w:t>
      </w:r>
    </w:p>
    <w:p w14:paraId="755146E6" w14:textId="3966D239" w:rsidR="3A95CB0F" w:rsidRDefault="3A95CB0F" w:rsidP="46F64EBC">
      <w:r>
        <w:t xml:space="preserve">Val av kassör 2 år </w:t>
      </w:r>
    </w:p>
    <w:p w14:paraId="0ED7FEF8" w14:textId="1464724F" w:rsidR="3A95CB0F" w:rsidRDefault="3A95CB0F" w:rsidP="46F64EBC">
      <w:r>
        <w:t>Val av sekreterare 2 år</w:t>
      </w:r>
    </w:p>
    <w:p w14:paraId="16614439" w14:textId="2D0153BB" w:rsidR="3A95CB0F" w:rsidRDefault="3A95CB0F" w:rsidP="46F64EBC">
      <w:r>
        <w:t>Val av medlemsansvarig 2 år</w:t>
      </w:r>
    </w:p>
    <w:p w14:paraId="5A0D9EBB" w14:textId="1CCA3995" w:rsidR="3A95CB0F" w:rsidRDefault="3A95CB0F" w:rsidP="46F64EBC">
      <w:r>
        <w:t>Val av revisor 1 år</w:t>
      </w:r>
    </w:p>
    <w:p w14:paraId="1CCF7B52" w14:textId="6461445B" w:rsidR="3A95CB0F" w:rsidRDefault="3A95CB0F" w:rsidP="46F64EBC">
      <w:r>
        <w:t>Val av revisorssuppleant 1 år</w:t>
      </w:r>
    </w:p>
    <w:p w14:paraId="34CCFC29" w14:textId="4732E930" w:rsidR="3A95CB0F" w:rsidRDefault="3A95CB0F" w:rsidP="46F64EBC">
      <w:r>
        <w:t xml:space="preserve">     17. </w:t>
      </w:r>
      <w:r w:rsidR="2E69FCE6">
        <w:t>Avtackning</w:t>
      </w:r>
    </w:p>
    <w:p w14:paraId="2ECB9A17" w14:textId="0B69AA05" w:rsidR="0B833BA6" w:rsidRDefault="0B833BA6" w:rsidP="3070E07C">
      <w:r>
        <w:t xml:space="preserve">     </w:t>
      </w:r>
      <w:r w:rsidR="3070E07C">
        <w:t xml:space="preserve">18. </w:t>
      </w:r>
      <w:r w:rsidR="3B89CE12">
        <w:t>Årsmötet avslutas</w:t>
      </w:r>
    </w:p>
    <w:p w14:paraId="2C9D9210" w14:textId="6087B911" w:rsidR="46F64EBC" w:rsidRDefault="46F64EBC" w:rsidP="46F64EBC"/>
    <w:sectPr w:rsidR="46F64E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1917"/>
    <w:multiLevelType w:val="hybridMultilevel"/>
    <w:tmpl w:val="037E4EAA"/>
    <w:lvl w:ilvl="0" w:tplc="645449E0">
      <w:start w:val="1"/>
      <w:numFmt w:val="decimal"/>
      <w:lvlText w:val="%1."/>
      <w:lvlJc w:val="left"/>
      <w:pPr>
        <w:ind w:left="720" w:hanging="360"/>
      </w:pPr>
    </w:lvl>
    <w:lvl w:ilvl="1" w:tplc="62AA7A60">
      <w:start w:val="1"/>
      <w:numFmt w:val="lowerLetter"/>
      <w:lvlText w:val="%2."/>
      <w:lvlJc w:val="left"/>
      <w:pPr>
        <w:ind w:left="1440" w:hanging="360"/>
      </w:pPr>
    </w:lvl>
    <w:lvl w:ilvl="2" w:tplc="29DC6110">
      <w:start w:val="1"/>
      <w:numFmt w:val="lowerRoman"/>
      <w:lvlText w:val="%3."/>
      <w:lvlJc w:val="right"/>
      <w:pPr>
        <w:ind w:left="2160" w:hanging="180"/>
      </w:pPr>
    </w:lvl>
    <w:lvl w:ilvl="3" w:tplc="34AAC07A">
      <w:start w:val="1"/>
      <w:numFmt w:val="decimal"/>
      <w:lvlText w:val="%4."/>
      <w:lvlJc w:val="left"/>
      <w:pPr>
        <w:ind w:left="2880" w:hanging="360"/>
      </w:pPr>
    </w:lvl>
    <w:lvl w:ilvl="4" w:tplc="964442F8">
      <w:start w:val="1"/>
      <w:numFmt w:val="lowerLetter"/>
      <w:lvlText w:val="%5."/>
      <w:lvlJc w:val="left"/>
      <w:pPr>
        <w:ind w:left="3600" w:hanging="360"/>
      </w:pPr>
    </w:lvl>
    <w:lvl w:ilvl="5" w:tplc="95E4E95E">
      <w:start w:val="1"/>
      <w:numFmt w:val="lowerRoman"/>
      <w:lvlText w:val="%6."/>
      <w:lvlJc w:val="right"/>
      <w:pPr>
        <w:ind w:left="4320" w:hanging="180"/>
      </w:pPr>
    </w:lvl>
    <w:lvl w:ilvl="6" w:tplc="44282786">
      <w:start w:val="1"/>
      <w:numFmt w:val="decimal"/>
      <w:lvlText w:val="%7."/>
      <w:lvlJc w:val="left"/>
      <w:pPr>
        <w:ind w:left="5040" w:hanging="360"/>
      </w:pPr>
    </w:lvl>
    <w:lvl w:ilvl="7" w:tplc="B3FAFCE6">
      <w:start w:val="1"/>
      <w:numFmt w:val="lowerLetter"/>
      <w:lvlText w:val="%8."/>
      <w:lvlJc w:val="left"/>
      <w:pPr>
        <w:ind w:left="5760" w:hanging="360"/>
      </w:pPr>
    </w:lvl>
    <w:lvl w:ilvl="8" w:tplc="CF0CA6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B6B6"/>
    <w:multiLevelType w:val="hybridMultilevel"/>
    <w:tmpl w:val="EFF06780"/>
    <w:lvl w:ilvl="0" w:tplc="10701DD8">
      <w:start w:val="1"/>
      <w:numFmt w:val="decimal"/>
      <w:lvlText w:val="%1."/>
      <w:lvlJc w:val="left"/>
      <w:pPr>
        <w:ind w:left="720" w:hanging="360"/>
      </w:pPr>
    </w:lvl>
    <w:lvl w:ilvl="1" w:tplc="3488BE9A">
      <w:start w:val="1"/>
      <w:numFmt w:val="lowerLetter"/>
      <w:lvlText w:val="%2."/>
      <w:lvlJc w:val="left"/>
      <w:pPr>
        <w:ind w:left="1440" w:hanging="360"/>
      </w:pPr>
    </w:lvl>
    <w:lvl w:ilvl="2" w:tplc="CEDED9D8">
      <w:start w:val="1"/>
      <w:numFmt w:val="lowerRoman"/>
      <w:lvlText w:val="%3."/>
      <w:lvlJc w:val="right"/>
      <w:pPr>
        <w:ind w:left="2160" w:hanging="180"/>
      </w:pPr>
    </w:lvl>
    <w:lvl w:ilvl="3" w:tplc="D8908D38">
      <w:start w:val="1"/>
      <w:numFmt w:val="decimal"/>
      <w:lvlText w:val="%4."/>
      <w:lvlJc w:val="left"/>
      <w:pPr>
        <w:ind w:left="2880" w:hanging="360"/>
      </w:pPr>
    </w:lvl>
    <w:lvl w:ilvl="4" w:tplc="43D24CBC">
      <w:start w:val="1"/>
      <w:numFmt w:val="lowerLetter"/>
      <w:lvlText w:val="%5."/>
      <w:lvlJc w:val="left"/>
      <w:pPr>
        <w:ind w:left="3600" w:hanging="360"/>
      </w:pPr>
    </w:lvl>
    <w:lvl w:ilvl="5" w:tplc="4E487510">
      <w:start w:val="1"/>
      <w:numFmt w:val="lowerRoman"/>
      <w:lvlText w:val="%6."/>
      <w:lvlJc w:val="right"/>
      <w:pPr>
        <w:ind w:left="4320" w:hanging="180"/>
      </w:pPr>
    </w:lvl>
    <w:lvl w:ilvl="6" w:tplc="72A829EA">
      <w:start w:val="1"/>
      <w:numFmt w:val="decimal"/>
      <w:lvlText w:val="%7."/>
      <w:lvlJc w:val="left"/>
      <w:pPr>
        <w:ind w:left="5040" w:hanging="360"/>
      </w:pPr>
    </w:lvl>
    <w:lvl w:ilvl="7" w:tplc="77101A86">
      <w:start w:val="1"/>
      <w:numFmt w:val="lowerLetter"/>
      <w:lvlText w:val="%8."/>
      <w:lvlJc w:val="left"/>
      <w:pPr>
        <w:ind w:left="5760" w:hanging="360"/>
      </w:pPr>
    </w:lvl>
    <w:lvl w:ilvl="8" w:tplc="01465826">
      <w:start w:val="1"/>
      <w:numFmt w:val="lowerRoman"/>
      <w:lvlText w:val="%9."/>
      <w:lvlJc w:val="right"/>
      <w:pPr>
        <w:ind w:left="6480" w:hanging="180"/>
      </w:pPr>
    </w:lvl>
  </w:abstractNum>
  <w:num w:numId="1" w16cid:durableId="722683184">
    <w:abstractNumId w:val="1"/>
  </w:num>
  <w:num w:numId="2" w16cid:durableId="114238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6F8681"/>
    <w:rsid w:val="003033E4"/>
    <w:rsid w:val="007D6B79"/>
    <w:rsid w:val="040E90E7"/>
    <w:rsid w:val="042E6EE8"/>
    <w:rsid w:val="066B297A"/>
    <w:rsid w:val="09EEED5A"/>
    <w:rsid w:val="0AE07C4C"/>
    <w:rsid w:val="0B833BA6"/>
    <w:rsid w:val="0C7C4CAD"/>
    <w:rsid w:val="0DDD46AB"/>
    <w:rsid w:val="0E7FDAFB"/>
    <w:rsid w:val="178428F1"/>
    <w:rsid w:val="1D4B5D07"/>
    <w:rsid w:val="1F1CFCD0"/>
    <w:rsid w:val="212B0B37"/>
    <w:rsid w:val="28AFBDB4"/>
    <w:rsid w:val="2A10B7B2"/>
    <w:rsid w:val="2A4B8E15"/>
    <w:rsid w:val="2B20A1C4"/>
    <w:rsid w:val="2BA49296"/>
    <w:rsid w:val="2BE75E76"/>
    <w:rsid w:val="2D485874"/>
    <w:rsid w:val="2E69FCE6"/>
    <w:rsid w:val="2EC442DD"/>
    <w:rsid w:val="3070E07C"/>
    <w:rsid w:val="3397B400"/>
    <w:rsid w:val="35F44C93"/>
    <w:rsid w:val="36CF54C2"/>
    <w:rsid w:val="3A06F584"/>
    <w:rsid w:val="3A95CB0F"/>
    <w:rsid w:val="3B89CE12"/>
    <w:rsid w:val="3BC2ABDD"/>
    <w:rsid w:val="3C056FC6"/>
    <w:rsid w:val="3EE11C4B"/>
    <w:rsid w:val="3FCA8A37"/>
    <w:rsid w:val="407CECAC"/>
    <w:rsid w:val="42FC224D"/>
    <w:rsid w:val="45505DCF"/>
    <w:rsid w:val="46EC2E30"/>
    <w:rsid w:val="46F64EBC"/>
    <w:rsid w:val="470D4C0A"/>
    <w:rsid w:val="48A91C6B"/>
    <w:rsid w:val="495D4F40"/>
    <w:rsid w:val="4A44ECCC"/>
    <w:rsid w:val="4BB87C16"/>
    <w:rsid w:val="4BE0BD2D"/>
    <w:rsid w:val="5186DB60"/>
    <w:rsid w:val="570A3F80"/>
    <w:rsid w:val="575B4B9D"/>
    <w:rsid w:val="5B70818F"/>
    <w:rsid w:val="5B98B591"/>
    <w:rsid w:val="5CD17B8D"/>
    <w:rsid w:val="5EB1586F"/>
    <w:rsid w:val="60EE10A6"/>
    <w:rsid w:val="61FF4BF5"/>
    <w:rsid w:val="6416BAED"/>
    <w:rsid w:val="6633C394"/>
    <w:rsid w:val="665877DB"/>
    <w:rsid w:val="6A0ADCA7"/>
    <w:rsid w:val="6ADE97EB"/>
    <w:rsid w:val="6DA97FF6"/>
    <w:rsid w:val="71A1E026"/>
    <w:rsid w:val="7295AB10"/>
    <w:rsid w:val="762BAE18"/>
    <w:rsid w:val="76755149"/>
    <w:rsid w:val="7749363B"/>
    <w:rsid w:val="781121AA"/>
    <w:rsid w:val="7C0E125A"/>
    <w:rsid w:val="7F3B1FC3"/>
    <w:rsid w:val="7F6F8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8681"/>
  <w15:chartTrackingRefBased/>
  <w15:docId w15:val="{EC6213E5-1D55-4174-AC90-8A94FF2B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944</Characters>
  <Application>Microsoft Office Word</Application>
  <DocSecurity>4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Ordförande Värmland</dc:creator>
  <cp:keywords/>
  <dc:description/>
  <cp:lastModifiedBy>anne magnusson</cp:lastModifiedBy>
  <cp:revision>2</cp:revision>
  <dcterms:created xsi:type="dcterms:W3CDTF">2024-03-14T18:08:00Z</dcterms:created>
  <dcterms:modified xsi:type="dcterms:W3CDTF">2024-03-14T18:08:00Z</dcterms:modified>
</cp:coreProperties>
</file>